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306" w:type="dxa"/>
        <w:tblInd w:w="-10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6"/>
      </w:tblGrid>
      <w:tr w:rsidR="00A9296D" w:rsidRPr="00D77432" w14:paraId="53366A03" w14:textId="77777777" w:rsidTr="002E44E6">
        <w:trPr>
          <w:trHeight w:val="13455"/>
        </w:trPr>
        <w:tc>
          <w:tcPr>
            <w:tcW w:w="11306" w:type="dxa"/>
          </w:tcPr>
          <w:p w14:paraId="66CF8D07" w14:textId="77777777" w:rsidR="00A9296D" w:rsidRPr="00D77432" w:rsidRDefault="00A9296D" w:rsidP="00063CBC">
            <w:pPr>
              <w:tabs>
                <w:tab w:val="center" w:pos="38"/>
                <w:tab w:val="left" w:pos="4675"/>
              </w:tabs>
              <w:rPr>
                <w:rFonts w:ascii="Calibri" w:hAnsi="Calibri" w:cs="Calibri"/>
                <w:sz w:val="10"/>
                <w:szCs w:val="10"/>
                <w:vertAlign w:val="superscript"/>
              </w:rPr>
            </w:pPr>
          </w:p>
          <w:p w14:paraId="436243A6" w14:textId="77777777" w:rsidR="00A9296D" w:rsidRPr="00D77432" w:rsidRDefault="002E44E6" w:rsidP="00935857">
            <w:pPr>
              <w:ind w:left="-288"/>
              <w:jc w:val="center"/>
              <w:rPr>
                <w:rFonts w:ascii="Calibri" w:hAnsi="Calibri" w:cs="Calibri"/>
                <w:b/>
              </w:rPr>
            </w:pPr>
            <w:r w:rsidRPr="00D77432">
              <w:rPr>
                <w:rFonts w:ascii="Calibri" w:hAnsi="Calibri" w:cs="Calibri"/>
                <w:b/>
                <w:noProof/>
                <w:lang w:val="en-IN" w:eastAsia="en-IN"/>
              </w:rPr>
              <w:drawing>
                <wp:inline distT="0" distB="0" distL="0" distR="0" wp14:anchorId="5D10EB58" wp14:editId="6D21644F">
                  <wp:extent cx="7365161" cy="1319842"/>
                  <wp:effectExtent l="19050" t="0" r="7189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2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96D" w:rsidRPr="00D77432">
              <w:rPr>
                <w:rFonts w:ascii="Calibri" w:hAnsi="Calibri" w:cs="Calibri"/>
                <w:b/>
              </w:rPr>
              <w:t xml:space="preserve"> Gamma Irradiation Facility</w:t>
            </w:r>
          </w:p>
          <w:p w14:paraId="2BCA05AE" w14:textId="77777777" w:rsidR="00A9296D" w:rsidRPr="00D77432" w:rsidRDefault="00A9296D" w:rsidP="00063CB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D77432">
              <w:rPr>
                <w:rFonts w:ascii="Calibri" w:hAnsi="Calibri" w:cs="Calibri"/>
                <w:b/>
                <w:sz w:val="28"/>
                <w:szCs w:val="28"/>
              </w:rPr>
              <w:t>Agrosurg</w:t>
            </w:r>
            <w:proofErr w:type="spellEnd"/>
            <w:r w:rsidRPr="00D77432">
              <w:rPr>
                <w:rFonts w:ascii="Calibri" w:hAnsi="Calibri" w:cs="Calibri"/>
                <w:b/>
                <w:sz w:val="28"/>
                <w:szCs w:val="28"/>
              </w:rPr>
              <w:t xml:space="preserve"> Irradiators (India) Pvt. Ltd.</w:t>
            </w:r>
          </w:p>
          <w:p w14:paraId="0048BDE8" w14:textId="77777777" w:rsidR="00A9296D" w:rsidRPr="00D77432" w:rsidRDefault="00A9296D" w:rsidP="00063CBC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D77432">
              <w:rPr>
                <w:rFonts w:ascii="Calibri" w:hAnsi="Calibri" w:cs="Calibri"/>
                <w:color w:val="000000"/>
              </w:rPr>
              <w:t>Facility :</w:t>
            </w:r>
            <w:proofErr w:type="gramEnd"/>
            <w:r w:rsidRPr="00D77432">
              <w:rPr>
                <w:rFonts w:ascii="Calibri" w:hAnsi="Calibri" w:cs="Calibri"/>
                <w:color w:val="000000"/>
              </w:rPr>
              <w:t xml:space="preserve"> S. No. 86 &amp; 96, N. H. 8, Near </w:t>
            </w:r>
            <w:smartTag w:uri="urn:schemas-microsoft-com:office:smarttags" w:element="place">
              <w:smartTag w:uri="urn:schemas-microsoft-com:office:smarttags" w:element="PlaceName">
                <w:r w:rsidRPr="00D77432">
                  <w:rPr>
                    <w:rFonts w:ascii="Calibri" w:hAnsi="Calibri" w:cs="Calibri"/>
                    <w:color w:val="000000"/>
                  </w:rPr>
                  <w:t>Kaman</w:t>
                </w:r>
              </w:smartTag>
              <w:r w:rsidRPr="00D77432">
                <w:rPr>
                  <w:rFonts w:ascii="Calibri" w:hAnsi="Calibri" w:cs="Calibri"/>
                  <w:color w:val="000000"/>
                </w:rPr>
                <w:t xml:space="preserve"> </w:t>
              </w:r>
              <w:smartTag w:uri="urn:schemas-microsoft-com:office:smarttags" w:element="PlaceType">
                <w:r w:rsidRPr="00D77432">
                  <w:rPr>
                    <w:rFonts w:ascii="Calibri" w:hAnsi="Calibri" w:cs="Calibri"/>
                    <w:color w:val="000000"/>
                  </w:rPr>
                  <w:t>Bridge</w:t>
                </w:r>
              </w:smartTag>
            </w:smartTag>
            <w:r w:rsidRPr="00D77432">
              <w:rPr>
                <w:rFonts w:ascii="Calibri" w:hAnsi="Calibri" w:cs="Calibri"/>
                <w:color w:val="000000"/>
              </w:rPr>
              <w:t xml:space="preserve">, </w:t>
            </w:r>
            <w:proofErr w:type="spellStart"/>
            <w:r w:rsidRPr="00D77432">
              <w:rPr>
                <w:rFonts w:ascii="Calibri" w:hAnsi="Calibri" w:cs="Calibri"/>
                <w:color w:val="000000"/>
              </w:rPr>
              <w:t>Vill</w:t>
            </w:r>
            <w:proofErr w:type="spellEnd"/>
            <w:r w:rsidRPr="00D77432">
              <w:rPr>
                <w:rFonts w:ascii="Calibri" w:hAnsi="Calibri" w:cs="Calibri"/>
                <w:color w:val="000000"/>
              </w:rPr>
              <w:t xml:space="preserve">. </w:t>
            </w:r>
            <w:proofErr w:type="spellStart"/>
            <w:r w:rsidRPr="00D77432">
              <w:rPr>
                <w:rFonts w:ascii="Calibri" w:hAnsi="Calibri" w:cs="Calibri"/>
                <w:color w:val="000000"/>
              </w:rPr>
              <w:t>Juchandra</w:t>
            </w:r>
            <w:proofErr w:type="spellEnd"/>
            <w:r w:rsidRPr="00D77432">
              <w:rPr>
                <w:rFonts w:ascii="Calibri" w:hAnsi="Calibri" w:cs="Calibri"/>
                <w:color w:val="000000"/>
              </w:rPr>
              <w:t>, Tal. Vasai, Dist. Palghar - 401 208.</w:t>
            </w:r>
          </w:p>
          <w:p w14:paraId="01AA0AA8" w14:textId="77777777" w:rsidR="00A9296D" w:rsidRPr="00D77432" w:rsidRDefault="00A9296D" w:rsidP="002E44E6">
            <w:pPr>
              <w:ind w:right="199"/>
              <w:jc w:val="center"/>
              <w:rPr>
                <w:rFonts w:ascii="Calibri" w:hAnsi="Calibri" w:cs="Calibri"/>
                <w:color w:val="000000"/>
              </w:rPr>
            </w:pPr>
            <w:r w:rsidRPr="00D77432">
              <w:rPr>
                <w:rFonts w:ascii="Calibri" w:hAnsi="Calibri" w:cs="Calibri"/>
                <w:color w:val="000000"/>
              </w:rPr>
              <w:t>Tel.: + 91- 8459414148 / 7030223394          CIN: U51900 MH2000 PTC 126039</w:t>
            </w:r>
          </w:p>
          <w:p w14:paraId="73678A4C" w14:textId="77777777" w:rsidR="00A9296D" w:rsidRPr="00D77432" w:rsidRDefault="00A9296D" w:rsidP="00063CBC">
            <w:pPr>
              <w:jc w:val="center"/>
              <w:rPr>
                <w:rFonts w:ascii="Calibri" w:hAnsi="Calibri" w:cs="Calibri"/>
                <w:color w:val="000000"/>
              </w:rPr>
            </w:pPr>
            <w:r w:rsidRPr="00D77432">
              <w:rPr>
                <w:rFonts w:ascii="Calibri" w:hAnsi="Calibri" w:cs="Calibri"/>
                <w:color w:val="000000"/>
              </w:rPr>
              <w:t xml:space="preserve">E-mail : agrosurg@gmail.com            Website : </w:t>
            </w:r>
            <w:hyperlink r:id="rId8" w:history="1">
              <w:r w:rsidRPr="00D77432">
                <w:rPr>
                  <w:rStyle w:val="Hyperlink"/>
                  <w:rFonts w:ascii="Calibri" w:hAnsi="Calibri" w:cs="Calibri"/>
                  <w:color w:val="000000"/>
                </w:rPr>
                <w:t>www.agrosurg.com</w:t>
              </w:r>
            </w:hyperlink>
          </w:p>
          <w:p w14:paraId="663187D2" w14:textId="77777777" w:rsidR="00A9296D" w:rsidRPr="00D77432" w:rsidRDefault="00A9296D" w:rsidP="00063CBC">
            <w:pPr>
              <w:jc w:val="center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  <w:p w14:paraId="15346C6B" w14:textId="77777777" w:rsidR="00A9296D" w:rsidRPr="00D77432" w:rsidRDefault="00206138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Order </w:t>
            </w:r>
            <w:r w:rsidR="00A9296D" w:rsidRPr="00D77432">
              <w:rPr>
                <w:rFonts w:ascii="Calibri" w:hAnsi="Calibri" w:cs="Calibri"/>
              </w:rPr>
              <w:t>registration (to be filled in by the Customer)</w:t>
            </w:r>
          </w:p>
          <w:p w14:paraId="172FF248" w14:textId="77777777" w:rsidR="00A9296D" w:rsidRPr="00D77432" w:rsidRDefault="00A9296D" w:rsidP="00063CBC">
            <w:pPr>
              <w:rPr>
                <w:rFonts w:ascii="Calibri" w:hAnsi="Calibri" w:cs="Calibri"/>
                <w:sz w:val="16"/>
                <w:szCs w:val="16"/>
                <w:vertAlign w:val="superscript"/>
              </w:rPr>
            </w:pPr>
          </w:p>
          <w:p w14:paraId="256E6A7B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Customer Registration No………………………</w:t>
            </w:r>
            <w:r w:rsidRPr="00D77432">
              <w:rPr>
                <w:rFonts w:ascii="Calibri" w:hAnsi="Calibri" w:cs="Calibri"/>
              </w:rPr>
              <w:tab/>
              <w:t xml:space="preserve">                                       Date :………………..</w:t>
            </w:r>
          </w:p>
          <w:p w14:paraId="17F7BE9D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To,</w:t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  <w:t xml:space="preserve">            From:</w:t>
            </w:r>
          </w:p>
          <w:p w14:paraId="16583CEB" w14:textId="100B671C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The Facility In Charge                                                           </w:t>
            </w:r>
            <w:proofErr w:type="gramStart"/>
            <w:r w:rsidRPr="00D77432">
              <w:rPr>
                <w:rFonts w:ascii="Calibri" w:hAnsi="Calibri" w:cs="Calibri"/>
              </w:rPr>
              <w:t>Organization  :</w:t>
            </w:r>
            <w:proofErr w:type="gramEnd"/>
            <w:r w:rsidRPr="00D77432">
              <w:rPr>
                <w:rFonts w:ascii="Calibri" w:hAnsi="Calibri" w:cs="Calibri"/>
              </w:rPr>
              <w:t xml:space="preserve">   ………………………………..</w:t>
            </w:r>
          </w:p>
          <w:p w14:paraId="5225B978" w14:textId="41BFC8A8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Gamma Irradiation Facility,</w:t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  <w:t xml:space="preserve">           Address  </w:t>
            </w:r>
            <w:proofErr w:type="gramStart"/>
            <w:r w:rsidRPr="00D77432">
              <w:rPr>
                <w:rFonts w:ascii="Calibri" w:hAnsi="Calibri" w:cs="Calibri"/>
              </w:rPr>
              <w:t xml:space="preserve">  :</w:t>
            </w:r>
            <w:proofErr w:type="gramEnd"/>
            <w:r w:rsidRPr="00D77432">
              <w:rPr>
                <w:rFonts w:ascii="Calibri" w:hAnsi="Calibri" w:cs="Calibri"/>
              </w:rPr>
              <w:t xml:space="preserve">  </w:t>
            </w:r>
            <w:r w:rsidR="00D77432">
              <w:rPr>
                <w:rFonts w:ascii="Calibri" w:hAnsi="Calibri" w:cs="Calibri"/>
              </w:rPr>
              <w:t xml:space="preserve"> </w:t>
            </w:r>
            <w:r w:rsidRPr="00D77432">
              <w:rPr>
                <w:rFonts w:ascii="Calibri" w:hAnsi="Calibri" w:cs="Calibri"/>
              </w:rPr>
              <w:t>………………………………..</w:t>
            </w:r>
          </w:p>
          <w:p w14:paraId="0C490FFB" w14:textId="0AD3B60D" w:rsidR="00A9296D" w:rsidRPr="00D77432" w:rsidRDefault="00A9296D" w:rsidP="00063CBC">
            <w:pPr>
              <w:rPr>
                <w:rFonts w:ascii="Calibri" w:hAnsi="Calibri" w:cs="Calibri"/>
              </w:rPr>
            </w:pPr>
            <w:proofErr w:type="spellStart"/>
            <w:r w:rsidRPr="00D77432">
              <w:rPr>
                <w:rFonts w:ascii="Calibri" w:hAnsi="Calibri" w:cs="Calibri"/>
              </w:rPr>
              <w:t>Agrosurg</w:t>
            </w:r>
            <w:proofErr w:type="spellEnd"/>
            <w:r w:rsidRPr="00D77432">
              <w:rPr>
                <w:rFonts w:ascii="Calibri" w:hAnsi="Calibri" w:cs="Calibri"/>
              </w:rPr>
              <w:t xml:space="preserve"> Irradiators (India) Pvt. Ltd.                                                               ………………………………..</w:t>
            </w:r>
          </w:p>
          <w:p w14:paraId="69F6CC6C" w14:textId="3260B8AF" w:rsidR="00A9296D" w:rsidRPr="00D77432" w:rsidRDefault="00A9296D" w:rsidP="00063CBC">
            <w:pPr>
              <w:rPr>
                <w:rFonts w:ascii="Calibri" w:hAnsi="Calibri" w:cs="Calibri"/>
              </w:rPr>
            </w:pPr>
            <w:proofErr w:type="spellStart"/>
            <w:r w:rsidRPr="00D77432">
              <w:rPr>
                <w:rFonts w:ascii="Calibri" w:hAnsi="Calibri" w:cs="Calibri"/>
              </w:rPr>
              <w:t>S.No</w:t>
            </w:r>
            <w:proofErr w:type="spellEnd"/>
            <w:r w:rsidRPr="00D77432">
              <w:rPr>
                <w:rFonts w:ascii="Calibri" w:hAnsi="Calibri" w:cs="Calibri"/>
              </w:rPr>
              <w:t xml:space="preserve">. 86 &amp; 96, N.H. 8, </w:t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  <w:t xml:space="preserve">                                       </w:t>
            </w:r>
            <w:r w:rsidR="00D77432">
              <w:rPr>
                <w:rFonts w:ascii="Calibri" w:hAnsi="Calibri" w:cs="Calibri"/>
              </w:rPr>
              <w:t xml:space="preserve">         </w:t>
            </w:r>
            <w:r w:rsidRPr="00D77432">
              <w:rPr>
                <w:rFonts w:ascii="Calibri" w:hAnsi="Calibri" w:cs="Calibri"/>
              </w:rPr>
              <w:t>……………………………</w:t>
            </w:r>
            <w:proofErr w:type="gramStart"/>
            <w:r w:rsidRPr="00D77432">
              <w:rPr>
                <w:rFonts w:ascii="Calibri" w:hAnsi="Calibri" w:cs="Calibri"/>
              </w:rPr>
              <w:t>…..</w:t>
            </w:r>
            <w:proofErr w:type="gramEnd"/>
            <w:r w:rsidRPr="00D77432">
              <w:rPr>
                <w:rFonts w:ascii="Calibri" w:hAnsi="Calibri" w:cs="Calibri"/>
              </w:rPr>
              <w:t xml:space="preserve">        </w:t>
            </w:r>
          </w:p>
          <w:p w14:paraId="3C0D4CF0" w14:textId="030B91A2" w:rsidR="00A9296D" w:rsidRPr="00D77432" w:rsidRDefault="00A9296D" w:rsidP="00063CBC">
            <w:pPr>
              <w:tabs>
                <w:tab w:val="left" w:pos="6808"/>
              </w:tabs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Near </w:t>
            </w:r>
            <w:smartTag w:uri="urn:schemas-microsoft-com:office:smarttags" w:element="place">
              <w:smartTag w:uri="urn:schemas-microsoft-com:office:smarttags" w:element="PlaceName">
                <w:r w:rsidRPr="00D77432">
                  <w:rPr>
                    <w:rFonts w:ascii="Calibri" w:hAnsi="Calibri" w:cs="Calibri"/>
                  </w:rPr>
                  <w:t>Kaman</w:t>
                </w:r>
              </w:smartTag>
              <w:r w:rsidRPr="00D77432">
                <w:rPr>
                  <w:rFonts w:ascii="Calibri" w:hAnsi="Calibri" w:cs="Calibri"/>
                </w:rPr>
                <w:t xml:space="preserve"> </w:t>
              </w:r>
              <w:smartTag w:uri="urn:schemas-microsoft-com:office:smarttags" w:element="PlaceType">
                <w:r w:rsidRPr="00D77432">
                  <w:rPr>
                    <w:rFonts w:ascii="Calibri" w:hAnsi="Calibri" w:cs="Calibri"/>
                  </w:rPr>
                  <w:t>Bridge</w:t>
                </w:r>
              </w:smartTag>
            </w:smartTag>
            <w:r w:rsidRPr="00D77432">
              <w:rPr>
                <w:rFonts w:ascii="Calibri" w:hAnsi="Calibri" w:cs="Calibri"/>
              </w:rPr>
              <w:t xml:space="preserve">, </w:t>
            </w:r>
            <w:proofErr w:type="spellStart"/>
            <w:r w:rsidRPr="00D77432">
              <w:rPr>
                <w:rFonts w:ascii="Calibri" w:hAnsi="Calibri" w:cs="Calibri"/>
              </w:rPr>
              <w:t>Vill</w:t>
            </w:r>
            <w:proofErr w:type="spellEnd"/>
            <w:r w:rsidRPr="00D77432">
              <w:rPr>
                <w:rFonts w:ascii="Calibri" w:hAnsi="Calibri" w:cs="Calibri"/>
              </w:rPr>
              <w:t xml:space="preserve">. </w:t>
            </w:r>
            <w:proofErr w:type="spellStart"/>
            <w:r w:rsidRPr="00D77432">
              <w:rPr>
                <w:rFonts w:ascii="Calibri" w:hAnsi="Calibri" w:cs="Calibri"/>
              </w:rPr>
              <w:t>Juchandra</w:t>
            </w:r>
            <w:proofErr w:type="spellEnd"/>
            <w:r w:rsidRPr="00D77432">
              <w:rPr>
                <w:rFonts w:ascii="Calibri" w:hAnsi="Calibri" w:cs="Calibri"/>
              </w:rPr>
              <w:t xml:space="preserve">, </w:t>
            </w:r>
            <w:r w:rsidRPr="00D77432">
              <w:rPr>
                <w:rFonts w:ascii="Calibri" w:hAnsi="Calibri" w:cs="Calibri"/>
              </w:rPr>
              <w:tab/>
              <w:t xml:space="preserve">   ………………………………...</w:t>
            </w:r>
          </w:p>
          <w:p w14:paraId="654D56C5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Tal. Vasai, Dist. Palghar -  401 208.</w:t>
            </w:r>
            <w:r w:rsidRPr="00D77432">
              <w:rPr>
                <w:rFonts w:ascii="Calibri" w:hAnsi="Calibri" w:cs="Calibri"/>
              </w:rPr>
              <w:tab/>
              <w:t xml:space="preserve">                          </w:t>
            </w:r>
            <w:r w:rsidRPr="00D77432">
              <w:rPr>
                <w:rFonts w:ascii="Calibri" w:hAnsi="Calibri" w:cs="Calibri"/>
              </w:rPr>
              <w:tab/>
              <w:t xml:space="preserve">                                                </w:t>
            </w:r>
          </w:p>
          <w:p w14:paraId="6306BD9F" w14:textId="77777777" w:rsidR="00A9296D" w:rsidRPr="00D77432" w:rsidRDefault="00A9296D" w:rsidP="00063CB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14A578D9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Dear Sir,</w:t>
            </w:r>
          </w:p>
          <w:p w14:paraId="2B19C884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Please process the following Products with gamma radiation to …………..</w:t>
            </w:r>
            <w:proofErr w:type="spellStart"/>
            <w:r w:rsidRPr="00D77432">
              <w:rPr>
                <w:rFonts w:ascii="Calibri" w:hAnsi="Calibri" w:cs="Calibri"/>
              </w:rPr>
              <w:t>kGy</w:t>
            </w:r>
            <w:proofErr w:type="spellEnd"/>
            <w:r w:rsidRPr="00D77432">
              <w:rPr>
                <w:rFonts w:ascii="Calibri" w:hAnsi="Calibri" w:cs="Calibri"/>
              </w:rPr>
              <w:t xml:space="preserve">. Details of Products are furnished below :  </w:t>
            </w:r>
          </w:p>
          <w:p w14:paraId="172E45D3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Purpose :-  Microbial Decontamination </w:t>
            </w:r>
          </w:p>
          <w:p w14:paraId="65396945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A.</w:t>
            </w:r>
          </w:p>
          <w:tbl>
            <w:tblPr>
              <w:tblW w:w="11000" w:type="dxa"/>
              <w:tblInd w:w="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30"/>
              <w:gridCol w:w="3420"/>
              <w:gridCol w:w="1350"/>
              <w:gridCol w:w="1260"/>
              <w:gridCol w:w="1080"/>
              <w:gridCol w:w="1530"/>
              <w:gridCol w:w="1530"/>
            </w:tblGrid>
            <w:tr w:rsidR="00A9296D" w:rsidRPr="00D77432" w14:paraId="23B60BC9" w14:textId="77777777" w:rsidTr="002E44E6">
              <w:trPr>
                <w:trHeight w:val="573"/>
              </w:trPr>
              <w:tc>
                <w:tcPr>
                  <w:tcW w:w="830" w:type="dxa"/>
                </w:tcPr>
                <w:p w14:paraId="6688700E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proofErr w:type="spellStart"/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Sr.No</w:t>
                  </w:r>
                  <w:proofErr w:type="spellEnd"/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14:paraId="1B3FA9D2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Product Description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14:paraId="7462A3DE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Total Gross Weight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14:paraId="07357FE7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Total Net</w:t>
                  </w:r>
                </w:p>
                <w:p w14:paraId="2A7864F6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Weight</w:t>
                  </w:r>
                </w:p>
              </w:tc>
              <w:tc>
                <w:tcPr>
                  <w:tcW w:w="1080" w:type="dxa"/>
                </w:tcPr>
                <w:p w14:paraId="67C5F301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Quantity</w:t>
                  </w:r>
                </w:p>
              </w:tc>
              <w:tc>
                <w:tcPr>
                  <w:tcW w:w="1530" w:type="dxa"/>
                </w:tcPr>
                <w:p w14:paraId="30084BB3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No. of Units</w:t>
                  </w:r>
                </w:p>
                <w:p w14:paraId="494CDFCD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(Boxes / Bags)</w:t>
                  </w:r>
                </w:p>
              </w:tc>
              <w:tc>
                <w:tcPr>
                  <w:tcW w:w="1530" w:type="dxa"/>
                </w:tcPr>
                <w:p w14:paraId="2532AA25" w14:textId="77777777" w:rsidR="00A9296D" w:rsidRPr="00D77432" w:rsidRDefault="00A9296D" w:rsidP="00063CBC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  <w:sz w:val="22"/>
                      <w:szCs w:val="22"/>
                    </w:rPr>
                    <w:t>Batch/Lot No.</w:t>
                  </w:r>
                </w:p>
              </w:tc>
            </w:tr>
            <w:tr w:rsidR="00A9296D" w:rsidRPr="00D77432" w14:paraId="53CC2301" w14:textId="77777777" w:rsidTr="002E44E6">
              <w:trPr>
                <w:trHeight w:val="286"/>
              </w:trPr>
              <w:tc>
                <w:tcPr>
                  <w:tcW w:w="830" w:type="dxa"/>
                </w:tcPr>
                <w:p w14:paraId="19EED64B" w14:textId="77777777" w:rsidR="00A9296D" w:rsidRPr="00D77432" w:rsidRDefault="00A9296D" w:rsidP="00797A2F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</w:rPr>
                    <w:t>1.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14:paraId="7A9FBE87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5D5D4597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350" w:type="dxa"/>
                  <w:shd w:val="clear" w:color="auto" w:fill="auto"/>
                </w:tcPr>
                <w:p w14:paraId="5E439822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14:paraId="623027DE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</w:tcPr>
                <w:p w14:paraId="6C764F7B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11D407BD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0E39A06D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A9296D" w:rsidRPr="00D77432" w14:paraId="0E1D3B5B" w14:textId="77777777" w:rsidTr="002E44E6">
              <w:trPr>
                <w:trHeight w:val="310"/>
              </w:trPr>
              <w:tc>
                <w:tcPr>
                  <w:tcW w:w="830" w:type="dxa"/>
                </w:tcPr>
                <w:p w14:paraId="5967BA0C" w14:textId="77777777" w:rsidR="00A9296D" w:rsidRPr="00D77432" w:rsidRDefault="00A9296D" w:rsidP="00797A2F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</w:rPr>
                    <w:t>2.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14:paraId="7B5952A5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2CC4808C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350" w:type="dxa"/>
                  <w:shd w:val="clear" w:color="auto" w:fill="auto"/>
                </w:tcPr>
                <w:p w14:paraId="09845766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14:paraId="3519A40B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</w:tcPr>
                <w:p w14:paraId="33B7187B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12330266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49EFC31E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A9296D" w:rsidRPr="00D77432" w14:paraId="0FF6F9DB" w14:textId="77777777" w:rsidTr="002E44E6">
              <w:trPr>
                <w:trHeight w:val="286"/>
              </w:trPr>
              <w:tc>
                <w:tcPr>
                  <w:tcW w:w="830" w:type="dxa"/>
                </w:tcPr>
                <w:p w14:paraId="127AC34A" w14:textId="77777777" w:rsidR="00A9296D" w:rsidRPr="00D77432" w:rsidRDefault="00A9296D" w:rsidP="00797A2F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</w:rPr>
                    <w:t>3.</w:t>
                  </w:r>
                </w:p>
              </w:tc>
              <w:tc>
                <w:tcPr>
                  <w:tcW w:w="3420" w:type="dxa"/>
                  <w:shd w:val="clear" w:color="auto" w:fill="auto"/>
                </w:tcPr>
                <w:p w14:paraId="0AA2AE53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1E0661B9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350" w:type="dxa"/>
                  <w:shd w:val="clear" w:color="auto" w:fill="auto"/>
                </w:tcPr>
                <w:p w14:paraId="75DFB931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260" w:type="dxa"/>
                  <w:shd w:val="clear" w:color="auto" w:fill="auto"/>
                </w:tcPr>
                <w:p w14:paraId="22D0757A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</w:tcPr>
                <w:p w14:paraId="323799B8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1A10FDDD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18E7CED8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A9296D" w:rsidRPr="00D77432" w14:paraId="18D1549F" w14:textId="77777777" w:rsidTr="002E44E6">
              <w:tblPrEx>
                <w:tblLook w:val="0000" w:firstRow="0" w:lastRow="0" w:firstColumn="0" w:lastColumn="0" w:noHBand="0" w:noVBand="0"/>
              </w:tblPrEx>
              <w:trPr>
                <w:trHeight w:val="309"/>
              </w:trPr>
              <w:tc>
                <w:tcPr>
                  <w:tcW w:w="830" w:type="dxa"/>
                </w:tcPr>
                <w:p w14:paraId="10DC01AE" w14:textId="77777777" w:rsidR="00A9296D" w:rsidRPr="00D77432" w:rsidRDefault="00A9296D" w:rsidP="00797A2F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</w:rPr>
                    <w:t>4.</w:t>
                  </w:r>
                </w:p>
              </w:tc>
              <w:tc>
                <w:tcPr>
                  <w:tcW w:w="3420" w:type="dxa"/>
                </w:tcPr>
                <w:p w14:paraId="63392FC0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23E9B3CA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350" w:type="dxa"/>
                </w:tcPr>
                <w:p w14:paraId="57A31A75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273ADEAF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260" w:type="dxa"/>
                </w:tcPr>
                <w:p w14:paraId="187DB3CC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296752E1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</w:tcPr>
                <w:p w14:paraId="7BE35D4C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5C7F2B76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15B33BA4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1803BA07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620461E7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5D2CC012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  <w:tr w:rsidR="00A9296D" w:rsidRPr="00D77432" w14:paraId="61727418" w14:textId="77777777" w:rsidTr="002E44E6">
              <w:tblPrEx>
                <w:tblLook w:val="0000" w:firstRow="0" w:lastRow="0" w:firstColumn="0" w:lastColumn="0" w:noHBand="0" w:noVBand="0"/>
              </w:tblPrEx>
              <w:trPr>
                <w:trHeight w:val="420"/>
              </w:trPr>
              <w:tc>
                <w:tcPr>
                  <w:tcW w:w="830" w:type="dxa"/>
                </w:tcPr>
                <w:p w14:paraId="31A828AF" w14:textId="77777777" w:rsidR="00A9296D" w:rsidRPr="00D77432" w:rsidRDefault="00A9296D" w:rsidP="00797A2F">
                  <w:pPr>
                    <w:jc w:val="center"/>
                    <w:rPr>
                      <w:rFonts w:ascii="Calibri" w:hAnsi="Calibri" w:cs="Calibri"/>
                    </w:rPr>
                  </w:pPr>
                  <w:r w:rsidRPr="00D77432">
                    <w:rPr>
                      <w:rFonts w:ascii="Calibri" w:hAnsi="Calibri" w:cs="Calibri"/>
                    </w:rPr>
                    <w:t>5.</w:t>
                  </w:r>
                </w:p>
              </w:tc>
              <w:tc>
                <w:tcPr>
                  <w:tcW w:w="3420" w:type="dxa"/>
                </w:tcPr>
                <w:p w14:paraId="1B2DA202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40ACF7CD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350" w:type="dxa"/>
                </w:tcPr>
                <w:p w14:paraId="46AB3B7B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3215A684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260" w:type="dxa"/>
                </w:tcPr>
                <w:p w14:paraId="03A1DEB6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73E9ADE7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</w:tcPr>
                <w:p w14:paraId="66C16330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24071469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3EA6D02B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208CDB2A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  <w:tc>
                <w:tcPr>
                  <w:tcW w:w="1530" w:type="dxa"/>
                </w:tcPr>
                <w:p w14:paraId="56C0900E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  <w:p w14:paraId="346352F6" w14:textId="77777777" w:rsidR="00A9296D" w:rsidRPr="00D77432" w:rsidRDefault="00A9296D" w:rsidP="00063CBC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</w:p>
              </w:tc>
            </w:tr>
          </w:tbl>
          <w:p w14:paraId="7EDC968E" w14:textId="77777777" w:rsidR="00A9296D" w:rsidRPr="00D77432" w:rsidRDefault="00A9296D" w:rsidP="00063CBC">
            <w:pPr>
              <w:spacing w:line="120" w:lineRule="auto"/>
              <w:rPr>
                <w:rFonts w:ascii="Calibri" w:hAnsi="Calibri" w:cs="Calibri"/>
              </w:rPr>
            </w:pPr>
          </w:p>
          <w:p w14:paraId="6F88BD9E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B.  Packaging material :…………………………………………………………………….           </w:t>
            </w:r>
          </w:p>
          <w:p w14:paraId="6BDF564C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C.  (</w:t>
            </w:r>
            <w:proofErr w:type="spellStart"/>
            <w:r w:rsidRPr="00D77432">
              <w:rPr>
                <w:rFonts w:ascii="Calibri" w:hAnsi="Calibri" w:cs="Calibri"/>
              </w:rPr>
              <w:t>i</w:t>
            </w:r>
            <w:proofErr w:type="spellEnd"/>
            <w:r w:rsidRPr="00D77432">
              <w:rPr>
                <w:rFonts w:ascii="Calibri" w:hAnsi="Calibri" w:cs="Calibri"/>
              </w:rPr>
              <w:t>)</w:t>
            </w:r>
            <w:r w:rsidRPr="00D77432">
              <w:rPr>
                <w:rFonts w:ascii="Calibri" w:hAnsi="Calibri" w:cs="Calibri"/>
              </w:rPr>
              <w:tab/>
              <w:t>Unit Size in mm :………………………..(</w:t>
            </w:r>
            <w:proofErr w:type="spellStart"/>
            <w:r w:rsidRPr="00D77432">
              <w:rPr>
                <w:rFonts w:ascii="Calibri" w:hAnsi="Calibri" w:cs="Calibri"/>
              </w:rPr>
              <w:t>LxWxH</w:t>
            </w:r>
            <w:proofErr w:type="spellEnd"/>
            <w:r w:rsidRPr="00D77432">
              <w:rPr>
                <w:rFonts w:ascii="Calibri" w:hAnsi="Calibri" w:cs="Calibri"/>
              </w:rPr>
              <w:t>) &amp;  Net Weight…………… kg.</w:t>
            </w:r>
          </w:p>
          <w:p w14:paraId="71FEA435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     (ii)</w:t>
            </w:r>
            <w:r w:rsidRPr="00D77432">
              <w:rPr>
                <w:rFonts w:ascii="Calibri" w:hAnsi="Calibri" w:cs="Calibri"/>
              </w:rPr>
              <w:tab/>
              <w:t>Unit Size in mm :………………………..(</w:t>
            </w:r>
            <w:proofErr w:type="spellStart"/>
            <w:r w:rsidRPr="00D77432">
              <w:rPr>
                <w:rFonts w:ascii="Calibri" w:hAnsi="Calibri" w:cs="Calibri"/>
              </w:rPr>
              <w:t>LxWxH</w:t>
            </w:r>
            <w:proofErr w:type="spellEnd"/>
            <w:r w:rsidRPr="00D77432">
              <w:rPr>
                <w:rFonts w:ascii="Calibri" w:hAnsi="Calibri" w:cs="Calibri"/>
              </w:rPr>
              <w:t>) &amp;  Net Weight…………… kg.</w:t>
            </w:r>
          </w:p>
          <w:p w14:paraId="50EE762C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 xml:space="preserve">     (iii)</w:t>
            </w:r>
            <w:r w:rsidRPr="00D77432">
              <w:rPr>
                <w:rFonts w:ascii="Calibri" w:hAnsi="Calibri" w:cs="Calibri"/>
              </w:rPr>
              <w:tab/>
              <w:t>Unit Size in mm :………………………..(</w:t>
            </w:r>
            <w:proofErr w:type="spellStart"/>
            <w:r w:rsidRPr="00D77432">
              <w:rPr>
                <w:rFonts w:ascii="Calibri" w:hAnsi="Calibri" w:cs="Calibri"/>
              </w:rPr>
              <w:t>LxWxH</w:t>
            </w:r>
            <w:proofErr w:type="spellEnd"/>
            <w:r w:rsidRPr="00D77432">
              <w:rPr>
                <w:rFonts w:ascii="Calibri" w:hAnsi="Calibri" w:cs="Calibri"/>
              </w:rPr>
              <w:t xml:space="preserve">) &amp;  Net Weight…………… kg. </w:t>
            </w:r>
          </w:p>
          <w:p w14:paraId="673845A2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D.  License No. &amp; its validity : …………….......</w:t>
            </w:r>
          </w:p>
          <w:p w14:paraId="74D434E9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E.  Any other information       :…………………………………………………………………</w:t>
            </w:r>
          </w:p>
          <w:p w14:paraId="0BFEBF6A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F.  GSTIN : 27AACCA6603N1ZK  GS Tax as applicable.</w:t>
            </w:r>
          </w:p>
          <w:p w14:paraId="47020738" w14:textId="77777777" w:rsidR="00DA4BF4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We have read the terms and conditions governing the gamma irradiation facility for the above products covered by this order overleaf and we agree to be bound by the same.</w:t>
            </w:r>
          </w:p>
          <w:p w14:paraId="33DBD4A6" w14:textId="77777777" w:rsidR="00A9296D" w:rsidRPr="00D77432" w:rsidRDefault="00A9296D" w:rsidP="00063CBC">
            <w:pPr>
              <w:spacing w:line="120" w:lineRule="auto"/>
              <w:rPr>
                <w:rFonts w:ascii="Calibri" w:hAnsi="Calibri" w:cs="Calibri"/>
                <w:sz w:val="10"/>
                <w:szCs w:val="10"/>
              </w:rPr>
            </w:pPr>
          </w:p>
          <w:p w14:paraId="1379ADF6" w14:textId="77777777" w:rsidR="00206138" w:rsidRPr="00D77432" w:rsidRDefault="00206138" w:rsidP="00063CB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E137F0C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Signature  :………………………            Designation         :……………………………..</w:t>
            </w:r>
          </w:p>
          <w:p w14:paraId="0CFDD08B" w14:textId="77777777" w:rsidR="000E0A5D" w:rsidRPr="00D77432" w:rsidRDefault="000E0A5D" w:rsidP="00063CB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00362E88" w14:textId="77777777" w:rsidR="00432A18" w:rsidRPr="00D77432" w:rsidRDefault="00432A18" w:rsidP="00063CBC">
            <w:pPr>
              <w:rPr>
                <w:rFonts w:ascii="Calibri" w:hAnsi="Calibri" w:cs="Calibri"/>
                <w:sz w:val="10"/>
                <w:szCs w:val="10"/>
              </w:rPr>
            </w:pPr>
          </w:p>
          <w:p w14:paraId="39A3B634" w14:textId="77777777" w:rsidR="00A9296D" w:rsidRPr="00D77432" w:rsidRDefault="00A9296D" w:rsidP="00063CBC">
            <w:pP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Name        :</w:t>
            </w:r>
            <w:r w:rsidR="004A7C87" w:rsidRPr="00D77432">
              <w:rPr>
                <w:rFonts w:ascii="Calibri" w:hAnsi="Calibri" w:cs="Calibri"/>
              </w:rPr>
              <w:t xml:space="preserve">………………………        </w:t>
            </w:r>
            <w:r w:rsidRPr="00D77432">
              <w:rPr>
                <w:rFonts w:ascii="Calibri" w:hAnsi="Calibri" w:cs="Calibri"/>
              </w:rPr>
              <w:t xml:space="preserve">    Telephone No.    :……………………………..</w:t>
            </w:r>
          </w:p>
          <w:p w14:paraId="5891B578" w14:textId="77777777" w:rsidR="00206138" w:rsidRPr="00D77432" w:rsidRDefault="00A9296D" w:rsidP="000E0A5D">
            <w:pPr>
              <w:pBdr>
                <w:bottom w:val="single" w:sz="6" w:space="1" w:color="auto"/>
              </w:pBdr>
              <w:spacing w:line="120" w:lineRule="auto"/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</w:r>
            <w:r w:rsidRPr="00D77432">
              <w:rPr>
                <w:rFonts w:ascii="Calibri" w:hAnsi="Calibri" w:cs="Calibri"/>
              </w:rPr>
              <w:tab/>
              <w:t xml:space="preserve"> </w:t>
            </w:r>
          </w:p>
          <w:p w14:paraId="68EB96E1" w14:textId="77777777" w:rsidR="00A9296D" w:rsidRPr="00D77432" w:rsidRDefault="00A9296D" w:rsidP="00063CBC">
            <w:pPr>
              <w:pBdr>
                <w:bottom w:val="single" w:sz="6" w:space="1" w:color="auto"/>
              </w:pBdr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</w:rPr>
              <w:t>Organization Seal</w:t>
            </w:r>
          </w:p>
          <w:p w14:paraId="31083139" w14:textId="77777777" w:rsidR="00A9296D" w:rsidRPr="00D77432" w:rsidRDefault="00A9296D" w:rsidP="00063CBC">
            <w:pPr>
              <w:pBdr>
                <w:bottom w:val="single" w:sz="6" w:space="1" w:color="auto"/>
              </w:pBdr>
              <w:jc w:val="center"/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                                        For </w:t>
            </w:r>
            <w:proofErr w:type="spellStart"/>
            <w:r w:rsidRPr="00D77432">
              <w:rPr>
                <w:rFonts w:ascii="Calibri" w:hAnsi="Calibri" w:cs="Calibri"/>
                <w:sz w:val="22"/>
                <w:szCs w:val="22"/>
              </w:rPr>
              <w:t>Agrosurg</w:t>
            </w:r>
            <w:proofErr w:type="spellEnd"/>
            <w:r w:rsidRPr="00D77432">
              <w:rPr>
                <w:rFonts w:ascii="Calibri" w:hAnsi="Calibri" w:cs="Calibri"/>
                <w:sz w:val="22"/>
                <w:szCs w:val="22"/>
              </w:rPr>
              <w:t xml:space="preserve"> Irradiators (India) Pvt. Ltd.</w:t>
            </w:r>
          </w:p>
          <w:p w14:paraId="2255185F" w14:textId="77777777" w:rsidR="00A9296D" w:rsidRPr="00D77432" w:rsidRDefault="00A9296D" w:rsidP="00063CBC">
            <w:pPr>
              <w:pBdr>
                <w:bottom w:val="single" w:sz="6" w:space="1" w:color="auto"/>
              </w:pBdr>
              <w:spacing w:line="120" w:lineRule="auto"/>
              <w:jc w:val="right"/>
              <w:rPr>
                <w:rFonts w:ascii="Calibri" w:hAnsi="Calibri" w:cs="Calibri"/>
              </w:rPr>
            </w:pPr>
          </w:p>
          <w:p w14:paraId="3594C4FC" w14:textId="77777777" w:rsidR="009E74EB" w:rsidRPr="00D77432" w:rsidRDefault="00A9296D" w:rsidP="002E44E6">
            <w:pPr>
              <w:pBdr>
                <w:bottom w:val="single" w:sz="6" w:space="1" w:color="auto"/>
              </w:pBdr>
              <w:jc w:val="center"/>
              <w:rPr>
                <w:rFonts w:ascii="Calibri" w:hAnsi="Calibri" w:cs="Calibri"/>
              </w:rPr>
            </w:pPr>
            <w:r w:rsidRPr="00D77432">
              <w:rPr>
                <w:rFonts w:ascii="Calibri" w:hAnsi="Calibri" w:cs="Calibri"/>
                <w:sz w:val="22"/>
                <w:szCs w:val="22"/>
              </w:rPr>
              <w:t xml:space="preserve">                                                                                                    Verified By : ____________</w:t>
            </w:r>
          </w:p>
          <w:p w14:paraId="2755D489" w14:textId="77777777" w:rsidR="00A9296D" w:rsidRPr="00D77432" w:rsidRDefault="00A9296D" w:rsidP="00063CBC">
            <w:pPr>
              <w:pBdr>
                <w:bottom w:val="single" w:sz="6" w:space="1" w:color="auto"/>
              </w:pBdr>
              <w:spacing w:line="120" w:lineRule="auto"/>
              <w:rPr>
                <w:rFonts w:ascii="Calibri" w:hAnsi="Calibri" w:cs="Calibri"/>
                <w:sz w:val="10"/>
                <w:szCs w:val="10"/>
              </w:rPr>
            </w:pPr>
          </w:p>
          <w:p w14:paraId="22C74F35" w14:textId="77777777" w:rsidR="00A9296D" w:rsidRPr="00D77432" w:rsidRDefault="00A9296D" w:rsidP="00063CBC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77432">
              <w:rPr>
                <w:rFonts w:ascii="Calibri" w:hAnsi="Calibri" w:cs="Calibri"/>
                <w:sz w:val="20"/>
                <w:szCs w:val="20"/>
              </w:rPr>
              <w:t>P.T.O</w:t>
            </w:r>
          </w:p>
        </w:tc>
      </w:tr>
    </w:tbl>
    <w:p w14:paraId="698DD30C" w14:textId="77777777" w:rsidR="00D74D47" w:rsidRPr="00D77432" w:rsidRDefault="00335DB3" w:rsidP="00335DB3">
      <w:pPr>
        <w:jc w:val="center"/>
        <w:rPr>
          <w:rFonts w:ascii="Calibri" w:hAnsi="Calibri" w:cs="Calibri"/>
        </w:rPr>
      </w:pPr>
      <w:r w:rsidRPr="00D77432">
        <w:rPr>
          <w:rFonts w:ascii="Calibri" w:hAnsi="Calibri" w:cs="Calibri"/>
          <w:noProof/>
          <w:lang w:val="en-IN" w:eastAsia="en-IN"/>
        </w:rPr>
        <w:drawing>
          <wp:inline distT="0" distB="0" distL="0" distR="0" wp14:anchorId="351226A2" wp14:editId="1460D91D">
            <wp:extent cx="2169274" cy="276045"/>
            <wp:effectExtent l="19050" t="0" r="242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45" cy="27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66B06" w14:textId="77777777" w:rsidR="002C74B1" w:rsidRPr="00D77432" w:rsidRDefault="002C74B1">
      <w:pPr>
        <w:rPr>
          <w:rFonts w:ascii="Calibri" w:hAnsi="Calibri" w:cs="Calibri"/>
        </w:rPr>
      </w:pPr>
    </w:p>
    <w:p w14:paraId="22A47BBB" w14:textId="77777777" w:rsidR="00EF120A" w:rsidRPr="00D77432" w:rsidRDefault="00EF120A" w:rsidP="00EC54C0">
      <w:pPr>
        <w:ind w:left="-630" w:firstLine="450"/>
        <w:rPr>
          <w:rFonts w:ascii="Calibri" w:hAnsi="Calibri" w:cs="Calibri"/>
        </w:rPr>
      </w:pPr>
    </w:p>
    <w:p w14:paraId="1B2B7168" w14:textId="77777777" w:rsidR="008C4532" w:rsidRPr="00D77432" w:rsidRDefault="00BC206C" w:rsidP="00935857">
      <w:pPr>
        <w:tabs>
          <w:tab w:val="left" w:pos="-270"/>
          <w:tab w:val="left" w:pos="180"/>
          <w:tab w:val="left" w:pos="270"/>
        </w:tabs>
        <w:ind w:left="-1152" w:firstLine="1170"/>
        <w:jc w:val="both"/>
        <w:rPr>
          <w:rFonts w:ascii="Calibri" w:hAnsi="Calibri" w:cs="Calibri"/>
        </w:rPr>
      </w:pPr>
      <w:r w:rsidRPr="00D77432">
        <w:rPr>
          <w:rFonts w:ascii="Calibri" w:hAnsi="Calibri" w:cs="Calibri"/>
          <w:noProof/>
          <w:lang w:val="en-IN" w:eastAsia="en-IN"/>
        </w:rPr>
        <w:lastRenderedPageBreak/>
        <w:drawing>
          <wp:inline distT="0" distB="0" distL="0" distR="0" wp14:anchorId="6275F337" wp14:editId="62008255">
            <wp:extent cx="6381750" cy="8997351"/>
            <wp:effectExtent l="19050" t="0" r="0" b="0"/>
            <wp:docPr id="9" name="Picture 4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11" cy="90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A51CC" w14:textId="77777777" w:rsidR="00BC206C" w:rsidRPr="00D77432" w:rsidRDefault="00BC206C" w:rsidP="00BC206C">
      <w:pPr>
        <w:ind w:left="-1170" w:firstLine="1170"/>
        <w:jc w:val="both"/>
        <w:rPr>
          <w:rFonts w:ascii="Calibri" w:hAnsi="Calibri" w:cs="Calibri"/>
        </w:rPr>
      </w:pPr>
    </w:p>
    <w:sectPr w:rsidR="00BC206C" w:rsidRPr="00D77432" w:rsidSect="00927019">
      <w:pgSz w:w="12240" w:h="20160" w:code="5"/>
      <w:pgMar w:top="270" w:right="1440" w:bottom="274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C9558" w14:textId="77777777" w:rsidR="00302471" w:rsidRDefault="00302471" w:rsidP="00A9296D">
      <w:r>
        <w:separator/>
      </w:r>
    </w:p>
  </w:endnote>
  <w:endnote w:type="continuationSeparator" w:id="0">
    <w:p w14:paraId="0B8836D3" w14:textId="77777777" w:rsidR="00302471" w:rsidRDefault="00302471" w:rsidP="00A9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89D2F6" w14:textId="77777777" w:rsidR="00302471" w:rsidRDefault="00302471" w:rsidP="00A9296D">
      <w:r>
        <w:separator/>
      </w:r>
    </w:p>
  </w:footnote>
  <w:footnote w:type="continuationSeparator" w:id="0">
    <w:p w14:paraId="668B9713" w14:textId="77777777" w:rsidR="00302471" w:rsidRDefault="00302471" w:rsidP="00A929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96D"/>
    <w:rsid w:val="00033C27"/>
    <w:rsid w:val="00063CBC"/>
    <w:rsid w:val="000E0A5D"/>
    <w:rsid w:val="001627BE"/>
    <w:rsid w:val="00206138"/>
    <w:rsid w:val="002C74B1"/>
    <w:rsid w:val="002D4B5F"/>
    <w:rsid w:val="002D52F5"/>
    <w:rsid w:val="002E44E6"/>
    <w:rsid w:val="00302471"/>
    <w:rsid w:val="00335DB3"/>
    <w:rsid w:val="00432A18"/>
    <w:rsid w:val="004A7C87"/>
    <w:rsid w:val="004B68E5"/>
    <w:rsid w:val="00512FBE"/>
    <w:rsid w:val="00797A2F"/>
    <w:rsid w:val="00833A75"/>
    <w:rsid w:val="008530FF"/>
    <w:rsid w:val="008C4532"/>
    <w:rsid w:val="00927019"/>
    <w:rsid w:val="00935857"/>
    <w:rsid w:val="00950946"/>
    <w:rsid w:val="00992AFF"/>
    <w:rsid w:val="009E74EB"/>
    <w:rsid w:val="00A11E39"/>
    <w:rsid w:val="00A9296D"/>
    <w:rsid w:val="00BC206C"/>
    <w:rsid w:val="00C2397F"/>
    <w:rsid w:val="00D74D47"/>
    <w:rsid w:val="00D77432"/>
    <w:rsid w:val="00DA4BF4"/>
    <w:rsid w:val="00EC54C0"/>
    <w:rsid w:val="00EF120A"/>
    <w:rsid w:val="00F7592F"/>
    <w:rsid w:val="00F858EA"/>
    <w:rsid w:val="00FE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29CA545F"/>
  <w15:docId w15:val="{E5B8A805-0695-4B60-AFC7-601C8C79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9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A9296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9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96D"/>
  </w:style>
  <w:style w:type="paragraph" w:styleId="Footer">
    <w:name w:val="footer"/>
    <w:basedOn w:val="Normal"/>
    <w:link w:val="FooterChar"/>
    <w:uiPriority w:val="99"/>
    <w:semiHidden/>
    <w:unhideWhenUsed/>
    <w:rsid w:val="00A929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296D"/>
  </w:style>
  <w:style w:type="paragraph" w:styleId="BalloonText">
    <w:name w:val="Balloon Text"/>
    <w:basedOn w:val="Normal"/>
    <w:link w:val="BalloonTextChar"/>
    <w:uiPriority w:val="99"/>
    <w:semiHidden/>
    <w:unhideWhenUsed/>
    <w:rsid w:val="00A92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96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A9296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Caption">
    <w:name w:val="caption"/>
    <w:basedOn w:val="Normal"/>
    <w:next w:val="Normal"/>
    <w:qFormat/>
    <w:rsid w:val="00A9296D"/>
    <w:pPr>
      <w:jc w:val="center"/>
    </w:pPr>
    <w:rPr>
      <w:b/>
    </w:rPr>
  </w:style>
  <w:style w:type="character" w:styleId="Hyperlink">
    <w:name w:val="Hyperlink"/>
    <w:basedOn w:val="DefaultParagraphFont"/>
    <w:rsid w:val="00A929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sur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191AA-AE89-4B86-BEBE-48A4E9D11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 bwal</cp:lastModifiedBy>
  <cp:revision>3</cp:revision>
  <cp:lastPrinted>2018-03-14T06:41:00Z</cp:lastPrinted>
  <dcterms:created xsi:type="dcterms:W3CDTF">2018-03-21T08:21:00Z</dcterms:created>
  <dcterms:modified xsi:type="dcterms:W3CDTF">2020-10-28T11:01:00Z</dcterms:modified>
</cp:coreProperties>
</file>